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F4" w:rsidRPr="00B05C18" w:rsidRDefault="00B05C18" w:rsidP="0088702A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B05C18">
        <w:rPr>
          <w:rFonts w:ascii="Times New Roman" w:hAnsi="Times New Roman" w:cs="Times New Roman"/>
          <w:b/>
          <w:sz w:val="24"/>
          <w:szCs w:val="24"/>
        </w:rPr>
        <w:t>HIRALAL MAZUMDAR MEMORIAL COLLEGE FOR WOMEN</w:t>
      </w:r>
    </w:p>
    <w:p w:rsidR="00B456F4" w:rsidRPr="00B05C18" w:rsidRDefault="00B05C18" w:rsidP="00B456F4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C18">
        <w:rPr>
          <w:rFonts w:ascii="Times New Roman" w:hAnsi="Times New Roman" w:cs="Times New Roman"/>
          <w:b/>
          <w:sz w:val="24"/>
          <w:szCs w:val="24"/>
        </w:rPr>
        <w:t>QUESTION BANK</w:t>
      </w:r>
    </w:p>
    <w:p w:rsidR="00B05C18" w:rsidRPr="00B05C18" w:rsidRDefault="00B05C18" w:rsidP="00B05C18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C18">
        <w:rPr>
          <w:rFonts w:ascii="Times New Roman" w:hAnsi="Times New Roman" w:cs="Times New Roman"/>
          <w:b/>
          <w:sz w:val="24"/>
          <w:szCs w:val="24"/>
        </w:rPr>
        <w:t>SEM-V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B456F4" w:rsidRPr="00B05C18" w:rsidRDefault="00B05C18" w:rsidP="00B456F4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 EDUCATION (MAJOR</w:t>
      </w:r>
      <w:r w:rsidRPr="00B05C1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6F4" w:rsidRDefault="00B05C18" w:rsidP="00B456F4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C18">
        <w:rPr>
          <w:rFonts w:ascii="Times New Roman" w:hAnsi="Times New Roman" w:cs="Times New Roman"/>
          <w:b/>
          <w:sz w:val="24"/>
          <w:szCs w:val="24"/>
        </w:rPr>
        <w:t>PAPER CODE- ED</w:t>
      </w:r>
      <w:r>
        <w:rPr>
          <w:rFonts w:ascii="Times New Roman" w:hAnsi="Times New Roman" w:cs="Times New Roman"/>
          <w:b/>
          <w:sz w:val="24"/>
          <w:szCs w:val="24"/>
        </w:rPr>
        <w:t>UDSC612</w:t>
      </w:r>
      <w:r w:rsidRPr="00B05C18">
        <w:rPr>
          <w:rFonts w:ascii="Times New Roman" w:hAnsi="Times New Roman" w:cs="Times New Roman"/>
          <w:b/>
          <w:sz w:val="24"/>
          <w:szCs w:val="24"/>
        </w:rPr>
        <w:t>T</w:t>
      </w:r>
    </w:p>
    <w:p w:rsidR="00B05C18" w:rsidRPr="00B05C18" w:rsidRDefault="00B05C18" w:rsidP="00B456F4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WOMEN EDUCATION</w:t>
      </w:r>
    </w:p>
    <w:p w:rsidR="00B456F4" w:rsidRPr="00CA3CE5" w:rsidRDefault="00B456F4" w:rsidP="00B456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Answer the following question</w:t>
      </w:r>
      <w:r w:rsidR="00C645AD">
        <w:rPr>
          <w:rFonts w:ascii="Times New Roman" w:hAnsi="Times New Roman" w:cs="Times New Roman"/>
          <w:sz w:val="24"/>
          <w:szCs w:val="24"/>
        </w:rPr>
        <w:t>s</w:t>
      </w:r>
      <w:r w:rsidRPr="00CA3CE5">
        <w:rPr>
          <w:rFonts w:ascii="Times New Roman" w:hAnsi="Times New Roman" w:cs="Times New Roman"/>
          <w:sz w:val="24"/>
          <w:szCs w:val="24"/>
        </w:rPr>
        <w:t xml:space="preserve">   ( 15 marks)</w:t>
      </w:r>
    </w:p>
    <w:p w:rsidR="00AF5FA3" w:rsidRPr="00CA3CE5" w:rsidRDefault="00AF5FA3" w:rsidP="00AF5F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54F4" w:rsidRPr="00CA3CE5" w:rsidRDefault="00EA019C" w:rsidP="00EA0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Describe the meaning nature and scope of women Education.                                         5+5+5</w:t>
      </w:r>
    </w:p>
    <w:p w:rsidR="008C0FA7" w:rsidRPr="00CA3CE5" w:rsidRDefault="008C0FA7" w:rsidP="008C0F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A019C" w:rsidRPr="00CA3CE5" w:rsidRDefault="00EA019C" w:rsidP="00EA0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Describe the objectives and necessities of women education.                                          7+8</w:t>
      </w:r>
    </w:p>
    <w:p w:rsidR="008C0FA7" w:rsidRPr="00CA3CE5" w:rsidRDefault="008C0FA7" w:rsidP="008C0F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A019C" w:rsidRPr="00CA3CE5" w:rsidRDefault="00EA019C" w:rsidP="00EA0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Describe the development of women education from 1600 to 1947.                                15</w:t>
      </w:r>
    </w:p>
    <w:p w:rsidR="008C0FA7" w:rsidRPr="00CA3CE5" w:rsidRDefault="008C0FA7" w:rsidP="008C0F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A019C" w:rsidRPr="00CA3CE5" w:rsidRDefault="00EA019C" w:rsidP="00EA0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Describe the development of women education after independence.                                15</w:t>
      </w:r>
    </w:p>
    <w:p w:rsidR="008C0FA7" w:rsidRPr="00CA3CE5" w:rsidRDefault="008C0FA7" w:rsidP="008C0F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A019C" w:rsidRPr="00CA3CE5" w:rsidRDefault="00EA019C" w:rsidP="00EA0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Mention Recommendations of various commission and c</w:t>
      </w:r>
      <w:r w:rsidR="00C645AD">
        <w:rPr>
          <w:rFonts w:ascii="Times New Roman" w:hAnsi="Times New Roman" w:cs="Times New Roman"/>
          <w:sz w:val="24"/>
          <w:szCs w:val="24"/>
        </w:rPr>
        <w:t>ommittee for development of wome</w:t>
      </w:r>
      <w:r w:rsidRPr="00CA3CE5">
        <w:rPr>
          <w:rFonts w:ascii="Times New Roman" w:hAnsi="Times New Roman" w:cs="Times New Roman"/>
          <w:sz w:val="24"/>
          <w:szCs w:val="24"/>
        </w:rPr>
        <w:t>n education.</w:t>
      </w:r>
      <w:r w:rsidR="00717B32">
        <w:rPr>
          <w:rFonts w:ascii="Times New Roman" w:hAnsi="Times New Roman" w:cs="Times New Roman"/>
          <w:sz w:val="24"/>
          <w:szCs w:val="24"/>
        </w:rPr>
        <w:t xml:space="preserve">  </w:t>
      </w:r>
      <w:r w:rsidR="003B40F5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8C0FA7" w:rsidRPr="00CA3CE5" w:rsidRDefault="008C0FA7" w:rsidP="008C0F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A019C" w:rsidRPr="00CA3CE5" w:rsidRDefault="00EA019C" w:rsidP="00EA0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D</w:t>
      </w:r>
      <w:r w:rsidR="008C0FA7" w:rsidRPr="00CA3CE5">
        <w:rPr>
          <w:rFonts w:ascii="Times New Roman" w:hAnsi="Times New Roman" w:cs="Times New Roman"/>
          <w:sz w:val="24"/>
          <w:szCs w:val="24"/>
        </w:rPr>
        <w:t>e</w:t>
      </w:r>
      <w:r w:rsidRPr="00CA3CE5">
        <w:rPr>
          <w:rFonts w:ascii="Times New Roman" w:hAnsi="Times New Roman" w:cs="Times New Roman"/>
          <w:sz w:val="24"/>
          <w:szCs w:val="24"/>
        </w:rPr>
        <w:t>scribe</w:t>
      </w:r>
      <w:r w:rsidR="008C0FA7" w:rsidRPr="00CA3CE5">
        <w:rPr>
          <w:rFonts w:ascii="Times New Roman" w:hAnsi="Times New Roman" w:cs="Times New Roman"/>
          <w:sz w:val="24"/>
          <w:szCs w:val="24"/>
        </w:rPr>
        <w:t xml:space="preserve"> the major problems of women education.</w:t>
      </w:r>
      <w:r w:rsidR="003B40F5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8C0FA7" w:rsidRPr="00CA3CE5" w:rsidRDefault="008C0FA7" w:rsidP="008C0F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0FA7" w:rsidRPr="00CA3CE5" w:rsidRDefault="008C0FA7" w:rsidP="00EA0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Describe the problem</w:t>
      </w:r>
      <w:r w:rsidR="00717B32">
        <w:rPr>
          <w:rFonts w:ascii="Times New Roman" w:hAnsi="Times New Roman" w:cs="Times New Roman"/>
          <w:sz w:val="24"/>
          <w:szCs w:val="24"/>
        </w:rPr>
        <w:t>s and r</w:t>
      </w:r>
      <w:r w:rsidRPr="00CA3CE5">
        <w:rPr>
          <w:rFonts w:ascii="Times New Roman" w:hAnsi="Times New Roman" w:cs="Times New Roman"/>
          <w:sz w:val="24"/>
          <w:szCs w:val="24"/>
        </w:rPr>
        <w:t>emedial measures to solve the problem</w:t>
      </w:r>
      <w:r w:rsidR="00717B32">
        <w:rPr>
          <w:rFonts w:ascii="Times New Roman" w:hAnsi="Times New Roman" w:cs="Times New Roman"/>
          <w:sz w:val="24"/>
          <w:szCs w:val="24"/>
        </w:rPr>
        <w:t>s</w:t>
      </w:r>
      <w:r w:rsidRPr="00CA3CE5">
        <w:rPr>
          <w:rFonts w:ascii="Times New Roman" w:hAnsi="Times New Roman" w:cs="Times New Roman"/>
          <w:sz w:val="24"/>
          <w:szCs w:val="24"/>
        </w:rPr>
        <w:t xml:space="preserve"> of women education</w:t>
      </w:r>
      <w:r w:rsidR="00717B32">
        <w:rPr>
          <w:rFonts w:ascii="Times New Roman" w:hAnsi="Times New Roman" w:cs="Times New Roman"/>
          <w:sz w:val="24"/>
          <w:szCs w:val="24"/>
        </w:rPr>
        <w:t xml:space="preserve"> in India</w:t>
      </w:r>
      <w:r w:rsidRPr="00CA3CE5">
        <w:rPr>
          <w:rFonts w:ascii="Times New Roman" w:hAnsi="Times New Roman" w:cs="Times New Roman"/>
          <w:sz w:val="24"/>
          <w:szCs w:val="24"/>
        </w:rPr>
        <w:t>.</w:t>
      </w:r>
      <w:r w:rsidR="003B40F5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8C0FA7" w:rsidRPr="00CA3CE5" w:rsidRDefault="008C0FA7" w:rsidP="008C0F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0FA7" w:rsidRPr="00CA3CE5" w:rsidRDefault="008C0FA7" w:rsidP="00EA0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Describe the constitutional rights of women education.</w:t>
      </w:r>
      <w:r w:rsidR="003B40F5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8C0FA7" w:rsidRPr="00CA3CE5" w:rsidRDefault="008C0FA7" w:rsidP="008C0F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0FA7" w:rsidRPr="00CA3CE5" w:rsidRDefault="008C0FA7" w:rsidP="00EA0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Describe about some legal rights for women Empowerment.</w:t>
      </w:r>
      <w:r w:rsidR="003B40F5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8C0FA7" w:rsidRPr="00CA3CE5" w:rsidRDefault="008C0FA7" w:rsidP="008C0F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0FA7" w:rsidRPr="00CA3CE5" w:rsidRDefault="008C0FA7" w:rsidP="00EA0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Describe how legal act protects women.</w:t>
      </w:r>
      <w:r w:rsidR="003B40F5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8C0FA7" w:rsidRPr="00CA3CE5" w:rsidRDefault="008C0FA7" w:rsidP="008C0F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0FA7" w:rsidRPr="00CA3CE5" w:rsidRDefault="008C0FA7" w:rsidP="00EA0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Discuss the role of NPE 1986 in women education.</w:t>
      </w:r>
      <w:r w:rsidR="003B40F5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472DCB" w:rsidRPr="00CA3CE5" w:rsidRDefault="00472DCB" w:rsidP="00472D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2DCB" w:rsidRPr="00CA3CE5" w:rsidRDefault="00472DCB" w:rsidP="00472D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Answer the following question (5 marks)</w:t>
      </w:r>
    </w:p>
    <w:p w:rsidR="008C0FA7" w:rsidRPr="00CA3CE5" w:rsidRDefault="008C0FA7" w:rsidP="008C0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Shortly discuss about the concept of women education.</w:t>
      </w:r>
    </w:p>
    <w:p w:rsidR="00861CB9" w:rsidRPr="00CA3CE5" w:rsidRDefault="00861CB9" w:rsidP="00861C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C0FA7" w:rsidRPr="00CA3CE5" w:rsidRDefault="008C0FA7" w:rsidP="008C0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Describe the necessities of women education.</w:t>
      </w:r>
    </w:p>
    <w:p w:rsidR="00861CB9" w:rsidRPr="00CA3CE5" w:rsidRDefault="00861CB9" w:rsidP="00861C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C0FA7" w:rsidRPr="00CA3CE5" w:rsidRDefault="008C0FA7" w:rsidP="008C0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Discuss the major objectives of women education.</w:t>
      </w:r>
    </w:p>
    <w:p w:rsidR="00861CB9" w:rsidRPr="00CA3CE5" w:rsidRDefault="00861CB9" w:rsidP="00861C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C0FA7" w:rsidRPr="00CA3CE5" w:rsidRDefault="008C0FA7" w:rsidP="008C0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Discuss about women Empowerment.</w:t>
      </w:r>
    </w:p>
    <w:p w:rsidR="00861CB9" w:rsidRPr="00CA3CE5" w:rsidRDefault="00861CB9" w:rsidP="00861C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C0FA7" w:rsidRPr="00CA3CE5" w:rsidRDefault="008C0FA7" w:rsidP="008C0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Discuss about the development of women education in ancient period.</w:t>
      </w:r>
    </w:p>
    <w:p w:rsidR="00861CB9" w:rsidRPr="00CA3CE5" w:rsidRDefault="00861CB9" w:rsidP="00861C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C0FA7" w:rsidRPr="00CA3CE5" w:rsidRDefault="008C0FA7" w:rsidP="008C0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Discuss about the development of women education in British Period.</w:t>
      </w:r>
    </w:p>
    <w:p w:rsidR="00861CB9" w:rsidRPr="00CA3CE5" w:rsidRDefault="00861CB9" w:rsidP="00861C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C0FA7" w:rsidRPr="00CA3CE5" w:rsidRDefault="008C0FA7" w:rsidP="008C0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 xml:space="preserve">Discuss about the recommendation of </w:t>
      </w:r>
      <w:proofErr w:type="spellStart"/>
      <w:r w:rsidRPr="00CA3CE5">
        <w:rPr>
          <w:rFonts w:ascii="Times New Roman" w:hAnsi="Times New Roman" w:cs="Times New Roman"/>
          <w:sz w:val="24"/>
          <w:szCs w:val="24"/>
        </w:rPr>
        <w:t>H</w:t>
      </w:r>
      <w:r w:rsidR="00F53E51">
        <w:rPr>
          <w:rFonts w:ascii="Times New Roman" w:hAnsi="Times New Roman" w:cs="Times New Roman"/>
          <w:sz w:val="24"/>
          <w:szCs w:val="24"/>
        </w:rPr>
        <w:t>an</w:t>
      </w:r>
      <w:r w:rsidR="00AF5FA3" w:rsidRPr="00CA3C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A3CE5">
        <w:rPr>
          <w:rFonts w:ascii="Times New Roman" w:hAnsi="Times New Roman" w:cs="Times New Roman"/>
          <w:sz w:val="24"/>
          <w:szCs w:val="24"/>
        </w:rPr>
        <w:t xml:space="preserve"> Mehta committee about women education.</w:t>
      </w:r>
    </w:p>
    <w:p w:rsidR="00861CB9" w:rsidRPr="00CA3CE5" w:rsidRDefault="00861CB9" w:rsidP="00861C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C0FA7" w:rsidRPr="00CA3CE5" w:rsidRDefault="008C0FA7" w:rsidP="008C0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Discuss the role of POA</w:t>
      </w:r>
      <w:r w:rsidR="00F145B1">
        <w:rPr>
          <w:rFonts w:ascii="Times New Roman" w:hAnsi="Times New Roman" w:cs="Times New Roman"/>
          <w:sz w:val="24"/>
          <w:szCs w:val="24"/>
        </w:rPr>
        <w:t xml:space="preserve"> </w:t>
      </w:r>
      <w:r w:rsidRPr="00CA3CE5">
        <w:rPr>
          <w:rFonts w:ascii="Times New Roman" w:hAnsi="Times New Roman" w:cs="Times New Roman"/>
          <w:sz w:val="24"/>
          <w:szCs w:val="24"/>
        </w:rPr>
        <w:t>(1992) in women education.</w:t>
      </w:r>
    </w:p>
    <w:p w:rsidR="00861CB9" w:rsidRPr="00CA3CE5" w:rsidRDefault="00861CB9" w:rsidP="00861C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C0FA7" w:rsidRPr="00CA3CE5" w:rsidRDefault="00B53FCE" w:rsidP="008C0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Discuss the role of Teacher in popularizing women education.</w:t>
      </w:r>
    </w:p>
    <w:p w:rsidR="00861CB9" w:rsidRPr="00CA3CE5" w:rsidRDefault="00861CB9" w:rsidP="00861C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53FCE" w:rsidRPr="00CA3CE5" w:rsidRDefault="00B53FCE" w:rsidP="008C0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Write about the Domestic Violence Act.</w:t>
      </w:r>
    </w:p>
    <w:p w:rsidR="00861CB9" w:rsidRPr="00CA3CE5" w:rsidRDefault="00861CB9" w:rsidP="00861C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53FCE" w:rsidRPr="00CA3CE5" w:rsidRDefault="00B53FCE" w:rsidP="008C0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Discuss about the development of women education in mediaeval period.</w:t>
      </w:r>
    </w:p>
    <w:p w:rsidR="00861CB9" w:rsidRPr="00CA3CE5" w:rsidRDefault="00861CB9" w:rsidP="00861C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53FCE" w:rsidRPr="00CA3CE5" w:rsidRDefault="00B53FCE" w:rsidP="008C0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>Write about the National Commission for women Act.</w:t>
      </w:r>
    </w:p>
    <w:p w:rsidR="00861CB9" w:rsidRPr="00CA3CE5" w:rsidRDefault="00861CB9" w:rsidP="00861C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53FCE" w:rsidRPr="00CA3CE5" w:rsidRDefault="00B53FCE" w:rsidP="008C0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3CE5">
        <w:rPr>
          <w:rFonts w:ascii="Times New Roman" w:hAnsi="Times New Roman" w:cs="Times New Roman"/>
          <w:sz w:val="24"/>
          <w:szCs w:val="24"/>
        </w:rPr>
        <w:t xml:space="preserve">Write about </w:t>
      </w:r>
      <w:r w:rsidR="00AF5FA3" w:rsidRPr="00CA3CE5">
        <w:rPr>
          <w:rFonts w:ascii="Times New Roman" w:hAnsi="Times New Roman" w:cs="Times New Roman"/>
          <w:sz w:val="24"/>
          <w:szCs w:val="24"/>
        </w:rPr>
        <w:t>sexu</w:t>
      </w:r>
      <w:r w:rsidRPr="00CA3CE5">
        <w:rPr>
          <w:rFonts w:ascii="Times New Roman" w:hAnsi="Times New Roman" w:cs="Times New Roman"/>
          <w:sz w:val="24"/>
          <w:szCs w:val="24"/>
        </w:rPr>
        <w:t xml:space="preserve">al Harassment Act.  </w:t>
      </w:r>
    </w:p>
    <w:p w:rsidR="00116D1F" w:rsidRPr="00CA3CE5" w:rsidRDefault="00116D1F" w:rsidP="00116D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066F" w:rsidRPr="00CA3CE5" w:rsidRDefault="0051066F" w:rsidP="00B05C18">
      <w:pPr>
        <w:pStyle w:val="ListParagraph"/>
        <w:spacing w:line="25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066F" w:rsidRPr="00CA3CE5" w:rsidSect="00701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1A1"/>
    <w:multiLevelType w:val="hybridMultilevel"/>
    <w:tmpl w:val="6FC2F9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1B18F3"/>
    <w:multiLevelType w:val="hybridMultilevel"/>
    <w:tmpl w:val="9320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52799"/>
    <w:multiLevelType w:val="hybridMultilevel"/>
    <w:tmpl w:val="A4E2DC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B11637"/>
    <w:multiLevelType w:val="hybridMultilevel"/>
    <w:tmpl w:val="FDF68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D4C24"/>
    <w:multiLevelType w:val="hybridMultilevel"/>
    <w:tmpl w:val="A3EAB4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110A5"/>
    <w:multiLevelType w:val="hybridMultilevel"/>
    <w:tmpl w:val="90547D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185D70"/>
    <w:multiLevelType w:val="hybridMultilevel"/>
    <w:tmpl w:val="B3F67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B41203"/>
    <w:multiLevelType w:val="hybridMultilevel"/>
    <w:tmpl w:val="454E53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5C3323"/>
    <w:multiLevelType w:val="hybridMultilevel"/>
    <w:tmpl w:val="F0FC7B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AD1080"/>
    <w:multiLevelType w:val="hybridMultilevel"/>
    <w:tmpl w:val="C4F2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91422"/>
    <w:multiLevelType w:val="hybridMultilevel"/>
    <w:tmpl w:val="15361A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111A18"/>
    <w:multiLevelType w:val="hybridMultilevel"/>
    <w:tmpl w:val="A5A656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320C26"/>
    <w:multiLevelType w:val="hybridMultilevel"/>
    <w:tmpl w:val="90546E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E1750E"/>
    <w:multiLevelType w:val="hybridMultilevel"/>
    <w:tmpl w:val="F1A614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0E6B32"/>
    <w:multiLevelType w:val="hybridMultilevel"/>
    <w:tmpl w:val="5380BE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0E65CF"/>
    <w:multiLevelType w:val="hybridMultilevel"/>
    <w:tmpl w:val="1E24AA34"/>
    <w:lvl w:ilvl="0" w:tplc="B83C6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A452FB"/>
    <w:multiLevelType w:val="hybridMultilevel"/>
    <w:tmpl w:val="5C4E91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D72FD7"/>
    <w:multiLevelType w:val="hybridMultilevel"/>
    <w:tmpl w:val="250A4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E65C7"/>
    <w:multiLevelType w:val="hybridMultilevel"/>
    <w:tmpl w:val="7C6480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EA688E"/>
    <w:multiLevelType w:val="hybridMultilevel"/>
    <w:tmpl w:val="3CAE4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30C9C"/>
    <w:multiLevelType w:val="hybridMultilevel"/>
    <w:tmpl w:val="CE94C4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E245BC"/>
    <w:multiLevelType w:val="hybridMultilevel"/>
    <w:tmpl w:val="E0BE52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C67473"/>
    <w:multiLevelType w:val="hybridMultilevel"/>
    <w:tmpl w:val="835249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9F5ECB"/>
    <w:multiLevelType w:val="hybridMultilevel"/>
    <w:tmpl w:val="D9669C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9"/>
  </w:num>
  <w:num w:numId="5">
    <w:abstractNumId w:val="23"/>
  </w:num>
  <w:num w:numId="6">
    <w:abstractNumId w:val="13"/>
  </w:num>
  <w:num w:numId="7">
    <w:abstractNumId w:val="8"/>
  </w:num>
  <w:num w:numId="8">
    <w:abstractNumId w:val="3"/>
  </w:num>
  <w:num w:numId="9">
    <w:abstractNumId w:val="21"/>
  </w:num>
  <w:num w:numId="10">
    <w:abstractNumId w:val="12"/>
  </w:num>
  <w:num w:numId="11">
    <w:abstractNumId w:val="18"/>
  </w:num>
  <w:num w:numId="12">
    <w:abstractNumId w:val="14"/>
  </w:num>
  <w:num w:numId="13">
    <w:abstractNumId w:val="10"/>
  </w:num>
  <w:num w:numId="14">
    <w:abstractNumId w:val="0"/>
  </w:num>
  <w:num w:numId="15">
    <w:abstractNumId w:val="6"/>
  </w:num>
  <w:num w:numId="16">
    <w:abstractNumId w:val="20"/>
  </w:num>
  <w:num w:numId="17">
    <w:abstractNumId w:val="11"/>
  </w:num>
  <w:num w:numId="18">
    <w:abstractNumId w:val="2"/>
  </w:num>
  <w:num w:numId="19">
    <w:abstractNumId w:val="7"/>
  </w:num>
  <w:num w:numId="20">
    <w:abstractNumId w:val="5"/>
  </w:num>
  <w:num w:numId="21">
    <w:abstractNumId w:val="16"/>
  </w:num>
  <w:num w:numId="22">
    <w:abstractNumId w:val="22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7C37"/>
    <w:rsid w:val="00116D1F"/>
    <w:rsid w:val="0015227B"/>
    <w:rsid w:val="001B22E3"/>
    <w:rsid w:val="00207B36"/>
    <w:rsid w:val="00257C37"/>
    <w:rsid w:val="00274114"/>
    <w:rsid w:val="003B40F5"/>
    <w:rsid w:val="003D7E71"/>
    <w:rsid w:val="003F58CD"/>
    <w:rsid w:val="00472DCB"/>
    <w:rsid w:val="0049048E"/>
    <w:rsid w:val="004E0EB4"/>
    <w:rsid w:val="004F6D24"/>
    <w:rsid w:val="0051066F"/>
    <w:rsid w:val="005E21F5"/>
    <w:rsid w:val="006463DD"/>
    <w:rsid w:val="0067316E"/>
    <w:rsid w:val="006D5573"/>
    <w:rsid w:val="00701DDF"/>
    <w:rsid w:val="00717B32"/>
    <w:rsid w:val="00835FED"/>
    <w:rsid w:val="00861CB9"/>
    <w:rsid w:val="0088702A"/>
    <w:rsid w:val="008C0FA7"/>
    <w:rsid w:val="00A84A8A"/>
    <w:rsid w:val="00AF5FA3"/>
    <w:rsid w:val="00B05C18"/>
    <w:rsid w:val="00B456F4"/>
    <w:rsid w:val="00B53FCE"/>
    <w:rsid w:val="00BC4C4E"/>
    <w:rsid w:val="00C1666E"/>
    <w:rsid w:val="00C645AD"/>
    <w:rsid w:val="00CA3CE5"/>
    <w:rsid w:val="00CA54F4"/>
    <w:rsid w:val="00E02D14"/>
    <w:rsid w:val="00E826FD"/>
    <w:rsid w:val="00EA019C"/>
    <w:rsid w:val="00EB1AC5"/>
    <w:rsid w:val="00F145B1"/>
    <w:rsid w:val="00F53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</dc:creator>
  <cp:keywords/>
  <dc:description/>
  <cp:lastModifiedBy>EDUCATION</cp:lastModifiedBy>
  <cp:revision>35</cp:revision>
  <dcterms:created xsi:type="dcterms:W3CDTF">2021-01-31T17:45:00Z</dcterms:created>
  <dcterms:modified xsi:type="dcterms:W3CDTF">2025-04-24T06:57:00Z</dcterms:modified>
</cp:coreProperties>
</file>