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94" w:rsidRPr="004C74C6" w:rsidRDefault="00E85994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</w:p>
    <w:p w:rsidR="00E85994" w:rsidRPr="004C74C6" w:rsidRDefault="00E85994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 w:rsidRPr="004C7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Hiralal Mazumdar Memorial College for Women</w:t>
      </w:r>
    </w:p>
    <w:p w:rsidR="00E85994" w:rsidRDefault="00E85994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  <w:r w:rsidRPr="004C74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  <w:t>Departmental Events Organised by Department of EDUCATION  2021-22</w:t>
      </w:r>
    </w:p>
    <w:p w:rsidR="00503BD6" w:rsidRPr="004C74C6" w:rsidRDefault="00503BD6" w:rsidP="00E85994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IN"/>
        </w:rPr>
      </w:pPr>
    </w:p>
    <w:tbl>
      <w:tblPr>
        <w:tblStyle w:val="TableGrid"/>
        <w:tblW w:w="0" w:type="auto"/>
        <w:tblLook w:val="04A0"/>
      </w:tblPr>
      <w:tblGrid>
        <w:gridCol w:w="1830"/>
        <w:gridCol w:w="2531"/>
        <w:gridCol w:w="1701"/>
        <w:gridCol w:w="3180"/>
      </w:tblGrid>
      <w:tr w:rsidR="00E85994" w:rsidRPr="004C74C6" w:rsidTr="00A5649D">
        <w:tc>
          <w:tcPr>
            <w:tcW w:w="1830" w:type="dxa"/>
          </w:tcPr>
          <w:p w:rsidR="004C74C6" w:rsidRPr="004C74C6" w:rsidRDefault="004C74C6" w:rsidP="004C7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DEPARTMENT</w:t>
            </w:r>
          </w:p>
          <w:p w:rsidR="00E85994" w:rsidRPr="004C74C6" w:rsidRDefault="00E859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2531" w:type="dxa"/>
          </w:tcPr>
          <w:p w:rsidR="004C74C6" w:rsidRPr="004C74C6" w:rsidRDefault="004C74C6" w:rsidP="004C74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EVENTS</w:t>
            </w:r>
          </w:p>
          <w:p w:rsidR="00E85994" w:rsidRPr="004C74C6" w:rsidRDefault="00E8599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1701" w:type="dxa"/>
          </w:tcPr>
          <w:p w:rsidR="00E85994" w:rsidRPr="004C74C6" w:rsidRDefault="004C74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3180" w:type="dxa"/>
          </w:tcPr>
          <w:p w:rsidR="00E85994" w:rsidRPr="004C74C6" w:rsidRDefault="004C74C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REMARKS</w:t>
            </w:r>
          </w:p>
        </w:tc>
      </w:tr>
      <w:tr w:rsidR="00401CB0" w:rsidRPr="004C74C6" w:rsidTr="00A5649D">
        <w:tc>
          <w:tcPr>
            <w:tcW w:w="1830" w:type="dxa"/>
          </w:tcPr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EDUCATION</w:t>
            </w:r>
          </w:p>
        </w:tc>
        <w:tc>
          <w:tcPr>
            <w:tcW w:w="253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Educational Excursion</w:t>
            </w:r>
          </w:p>
        </w:tc>
        <w:tc>
          <w:tcPr>
            <w:tcW w:w="1701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11.03.2022</w:t>
            </w:r>
          </w:p>
        </w:tc>
        <w:tc>
          <w:tcPr>
            <w:tcW w:w="3180" w:type="dxa"/>
          </w:tcPr>
          <w:p w:rsidR="00401CB0" w:rsidRPr="004C74C6" w:rsidRDefault="00401CB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  <w:r w:rsidRPr="004C74C6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t>Educational Tour to Kolkata Book Fair 2022. Participants: Two teachers and about 12 students of 4th and 6th Semester of Education Department</w:t>
            </w:r>
          </w:p>
        </w:tc>
      </w:tr>
    </w:tbl>
    <w:p w:rsidR="00E85994" w:rsidRPr="004C74C6" w:rsidRDefault="00251E72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1. </w:t>
      </w:r>
      <w:r w:rsidR="00E85994" w:rsidRPr="004C74C6">
        <w:rPr>
          <w:rFonts w:ascii="Times New Roman" w:hAnsi="Times New Roman" w:cs="Times New Roman"/>
          <w:noProof/>
          <w:sz w:val="24"/>
          <w:szCs w:val="24"/>
          <w:lang w:eastAsia="en-IN"/>
        </w:rPr>
        <w:t>KOLKATA BOOK FAIR 2022</w:t>
      </w:r>
      <w:r w:rsidR="007B570D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(Date 11.03.2022)</w:t>
      </w:r>
    </w:p>
    <w:p w:rsidR="00E85994" w:rsidRPr="004C74C6" w:rsidRDefault="00E85994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:rsidR="00234BCC" w:rsidRDefault="00E85994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4C74C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426197" cy="2419350"/>
            <wp:effectExtent l="19050" t="0" r="0" b="0"/>
            <wp:docPr id="2" name="Picture 2" descr="C:\Users\Office\Downloads\WhatsApp Image 2022-03-22 at 1.49.0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ownloads\WhatsApp Image 2022-03-22 at 1.49.03 PM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515" cy="242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9D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</w:t>
      </w:r>
      <w:r w:rsidRPr="004C74C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419350" cy="2424113"/>
            <wp:effectExtent l="19050" t="0" r="0" b="0"/>
            <wp:docPr id="1" name="Picture 1" descr="C:\Users\Office\Downloads\WhatsApp Image 2022-03-22 at 1.49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ownloads\WhatsApp Image 2022-03-22 at 1.49.03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960" cy="242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E21" w:rsidRDefault="00732E21">
      <w:pPr>
        <w:rPr>
          <w:rFonts w:ascii="Times New Roman" w:hAnsi="Times New Roman" w:cs="Times New Roman"/>
          <w:sz w:val="24"/>
          <w:szCs w:val="24"/>
        </w:rPr>
      </w:pPr>
    </w:p>
    <w:p w:rsidR="008304A0" w:rsidRDefault="008304A0">
      <w:pPr>
        <w:rPr>
          <w:rFonts w:ascii="Times New Roman" w:hAnsi="Times New Roman" w:cs="Times New Roman"/>
          <w:sz w:val="24"/>
          <w:szCs w:val="24"/>
        </w:rPr>
      </w:pPr>
    </w:p>
    <w:p w:rsidR="008304A0" w:rsidRDefault="008304A0">
      <w:pPr>
        <w:rPr>
          <w:rFonts w:ascii="Times New Roman" w:hAnsi="Times New Roman" w:cs="Times New Roman"/>
          <w:sz w:val="24"/>
          <w:szCs w:val="24"/>
        </w:rPr>
      </w:pPr>
    </w:p>
    <w:p w:rsidR="008304A0" w:rsidRDefault="008304A0">
      <w:pPr>
        <w:rPr>
          <w:rFonts w:ascii="Times New Roman" w:hAnsi="Times New Roman" w:cs="Times New Roman"/>
          <w:sz w:val="24"/>
          <w:szCs w:val="24"/>
        </w:rPr>
      </w:pPr>
    </w:p>
    <w:p w:rsidR="001A7A69" w:rsidRDefault="001A7A69">
      <w:pPr>
        <w:rPr>
          <w:rFonts w:ascii="Times New Roman" w:hAnsi="Times New Roman" w:cs="Times New Roman"/>
          <w:sz w:val="24"/>
          <w:szCs w:val="24"/>
        </w:rPr>
      </w:pPr>
    </w:p>
    <w:p w:rsidR="001A7A69" w:rsidRPr="002038A6" w:rsidRDefault="001A7A69">
      <w:pPr>
        <w:rPr>
          <w:rFonts w:ascii="Times New Roman" w:hAnsi="Times New Roman" w:cs="Times New Roman"/>
          <w:sz w:val="24"/>
          <w:szCs w:val="24"/>
        </w:rPr>
      </w:pPr>
    </w:p>
    <w:sectPr w:rsidR="001A7A69" w:rsidRPr="002038A6" w:rsidSect="0045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994"/>
    <w:rsid w:val="000464C4"/>
    <w:rsid w:val="00077E6A"/>
    <w:rsid w:val="001A1744"/>
    <w:rsid w:val="001A7A69"/>
    <w:rsid w:val="001D33C8"/>
    <w:rsid w:val="002038A6"/>
    <w:rsid w:val="00234BCC"/>
    <w:rsid w:val="00251E72"/>
    <w:rsid w:val="002A1612"/>
    <w:rsid w:val="002B5CFE"/>
    <w:rsid w:val="00323C29"/>
    <w:rsid w:val="003C48D9"/>
    <w:rsid w:val="00401CB0"/>
    <w:rsid w:val="004229D6"/>
    <w:rsid w:val="004536AF"/>
    <w:rsid w:val="0045677B"/>
    <w:rsid w:val="004A0F86"/>
    <w:rsid w:val="004C24FE"/>
    <w:rsid w:val="004C74C6"/>
    <w:rsid w:val="00503BD6"/>
    <w:rsid w:val="00527011"/>
    <w:rsid w:val="006509ED"/>
    <w:rsid w:val="006717A0"/>
    <w:rsid w:val="00674AAD"/>
    <w:rsid w:val="006E576F"/>
    <w:rsid w:val="0072196E"/>
    <w:rsid w:val="00732E21"/>
    <w:rsid w:val="007A73E3"/>
    <w:rsid w:val="007B570D"/>
    <w:rsid w:val="007F6D5A"/>
    <w:rsid w:val="00806FC9"/>
    <w:rsid w:val="008304A0"/>
    <w:rsid w:val="00847336"/>
    <w:rsid w:val="008A22EC"/>
    <w:rsid w:val="00984284"/>
    <w:rsid w:val="00A5649D"/>
    <w:rsid w:val="00AE592D"/>
    <w:rsid w:val="00CD235D"/>
    <w:rsid w:val="00CF3374"/>
    <w:rsid w:val="00D21CCE"/>
    <w:rsid w:val="00D84CC1"/>
    <w:rsid w:val="00DC1161"/>
    <w:rsid w:val="00DD0CC7"/>
    <w:rsid w:val="00E85994"/>
    <w:rsid w:val="00E935C8"/>
    <w:rsid w:val="00F11A2A"/>
    <w:rsid w:val="00F13C89"/>
    <w:rsid w:val="00F20759"/>
    <w:rsid w:val="00F247D0"/>
    <w:rsid w:val="00F8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USER2</cp:lastModifiedBy>
  <cp:revision>45</cp:revision>
  <dcterms:created xsi:type="dcterms:W3CDTF">2022-03-25T12:21:00Z</dcterms:created>
  <dcterms:modified xsi:type="dcterms:W3CDTF">2023-09-22T06:26:00Z</dcterms:modified>
</cp:coreProperties>
</file>