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2" w:rsidRDefault="00FA3991" w:rsidP="00FA399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u w:val="single"/>
        </w:rPr>
        <w:t>EXCURSION(</w:t>
      </w:r>
      <w:proofErr w:type="gramEnd"/>
      <w:r>
        <w:rPr>
          <w:rFonts w:ascii="Times New Roman" w:hAnsi="Times New Roman" w:cs="Times New Roman"/>
          <w:b/>
          <w:sz w:val="32"/>
          <w:szCs w:val="24"/>
          <w:u w:val="single"/>
        </w:rPr>
        <w:t>FIELD TOUR)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4207EA">
        <w:rPr>
          <w:rFonts w:ascii="Times New Roman" w:hAnsi="Times New Roman" w:cs="Times New Roman"/>
          <w:b/>
          <w:sz w:val="24"/>
          <w:szCs w:val="24"/>
        </w:rPr>
        <w:t>9-June 2020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73"/>
        <w:gridCol w:w="1452"/>
        <w:gridCol w:w="2017"/>
        <w:gridCol w:w="3601"/>
      </w:tblGrid>
      <w:tr w:rsidR="00622ABC" w:rsidRPr="00622ABC" w:rsidTr="00FA3991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FA3991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>1.11.201</w:t>
            </w:r>
            <w:r w:rsidR="00E7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2B7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  <w:tc>
          <w:tcPr>
            <w:tcW w:w="1947" w:type="dxa"/>
            <w:vAlign w:val="center"/>
          </w:tcPr>
          <w:p w:rsidR="00622ABC" w:rsidRPr="00622ABC" w:rsidRDefault="00261333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61333" w:rsidRPr="00261333">
              <w:rPr>
                <w:rFonts w:ascii="Times New Roman" w:hAnsi="Times New Roman" w:cs="Times New Roman"/>
                <w:sz w:val="24"/>
                <w:szCs w:val="24"/>
              </w:rPr>
              <w:t>Ranchi, Jharkhand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F24F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97873" cy="2622722"/>
            <wp:effectExtent l="19050" t="0" r="7327" b="0"/>
            <wp:docPr id="1" name="Picture 1" descr="D:\EVENTS Education\July 2019-June 2020\WhatsApp Image 2021-07-28 at 12.30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hatsApp Image 2021-07-28 at 12.30.2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79" cy="26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03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22027" cy="2462320"/>
            <wp:effectExtent l="19050" t="0" r="0" b="0"/>
            <wp:docPr id="2" name="Picture 2" descr="D:\EVENTS Education\July 2019-June 2020\WhatsApp Image 2021-07-28 at 12.3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9-June 2020\WhatsApp Image 2021-07-28 at 12.30.3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41" cy="24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</w:t>
      </w:r>
      <w:r w:rsidRPr="00261333">
        <w:rPr>
          <w:rFonts w:ascii="Times New Roman" w:hAnsi="Times New Roman" w:cs="Times New Roman"/>
          <w:sz w:val="24"/>
          <w:szCs w:val="24"/>
        </w:rPr>
        <w:t>Ranchi, Jharkhand</w:t>
      </w:r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18742" cy="2621035"/>
            <wp:effectExtent l="19050" t="0" r="0" b="0"/>
            <wp:docPr id="3" name="Picture 3" descr="D:\EVENTS Education\July 2019-June 2020\WhatsApp Image 2021-07-28 at 12.38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9-June 2020\WhatsApp Image 2021-07-28 at 12.38.11 PM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27" cy="262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0289" cy="2654687"/>
            <wp:effectExtent l="19050" t="0" r="5861" b="0"/>
            <wp:docPr id="4" name="Picture 4" descr="D:\EVENTS Education\July 2019-June 2020\WhatsApp Image 2021-07-28 at 12.3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9-June 2020\WhatsApp Image 2021-07-28 at 12.38.11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32" cy="26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5B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</w:t>
      </w:r>
      <w:r w:rsidRPr="00261333">
        <w:rPr>
          <w:rFonts w:ascii="Times New Roman" w:hAnsi="Times New Roman" w:cs="Times New Roman"/>
          <w:sz w:val="24"/>
          <w:szCs w:val="24"/>
        </w:rPr>
        <w:t>Ranchi, Jharkhand</w:t>
      </w:r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9C5653" w:rsidRDefault="009C5653">
      <w:pPr>
        <w:rPr>
          <w:rFonts w:ascii="Times New Roman" w:hAnsi="Times New Roman" w:cs="Times New Roman"/>
          <w:sz w:val="24"/>
          <w:szCs w:val="24"/>
        </w:rPr>
      </w:pPr>
    </w:p>
    <w:p w:rsidR="00271A94" w:rsidRDefault="00271A94">
      <w:pPr>
        <w:rPr>
          <w:rFonts w:ascii="Times New Roman" w:hAnsi="Times New Roman" w:cs="Times New Roman"/>
          <w:sz w:val="24"/>
          <w:szCs w:val="24"/>
        </w:rPr>
      </w:pPr>
      <w:r w:rsidRPr="0027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17" w:rsidRDefault="005D7517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62897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492"/>
    <w:rsid w:val="00207B1C"/>
    <w:rsid w:val="00237E32"/>
    <w:rsid w:val="00243562"/>
    <w:rsid w:val="00250AC2"/>
    <w:rsid w:val="0025139F"/>
    <w:rsid w:val="00260C49"/>
    <w:rsid w:val="00261333"/>
    <w:rsid w:val="00264579"/>
    <w:rsid w:val="00264F99"/>
    <w:rsid w:val="0027034C"/>
    <w:rsid w:val="00271A94"/>
    <w:rsid w:val="002731FC"/>
    <w:rsid w:val="002778A6"/>
    <w:rsid w:val="0029001F"/>
    <w:rsid w:val="002A67ED"/>
    <w:rsid w:val="002B612B"/>
    <w:rsid w:val="002B7307"/>
    <w:rsid w:val="002B750C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57EC3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07EA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30E7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5036"/>
    <w:rsid w:val="005B7676"/>
    <w:rsid w:val="005C19C9"/>
    <w:rsid w:val="005C1CC4"/>
    <w:rsid w:val="005C2909"/>
    <w:rsid w:val="005D7517"/>
    <w:rsid w:val="005E503E"/>
    <w:rsid w:val="005F4D79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0C"/>
    <w:rsid w:val="00692AF6"/>
    <w:rsid w:val="0069483D"/>
    <w:rsid w:val="006968C3"/>
    <w:rsid w:val="006A6CBC"/>
    <w:rsid w:val="006B417C"/>
    <w:rsid w:val="006B7BE3"/>
    <w:rsid w:val="006C222A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076E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5BD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0C3D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46AE7"/>
    <w:rsid w:val="00953A5B"/>
    <w:rsid w:val="00954179"/>
    <w:rsid w:val="009559A5"/>
    <w:rsid w:val="00962C71"/>
    <w:rsid w:val="0096710E"/>
    <w:rsid w:val="00967758"/>
    <w:rsid w:val="00970635"/>
    <w:rsid w:val="00970788"/>
    <w:rsid w:val="00974D53"/>
    <w:rsid w:val="00976B19"/>
    <w:rsid w:val="00992811"/>
    <w:rsid w:val="009A2353"/>
    <w:rsid w:val="009A500D"/>
    <w:rsid w:val="009A67D9"/>
    <w:rsid w:val="009C5653"/>
    <w:rsid w:val="009E4BD1"/>
    <w:rsid w:val="009E6EEC"/>
    <w:rsid w:val="009F331E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E176B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12E"/>
    <w:rsid w:val="00B6574D"/>
    <w:rsid w:val="00B75621"/>
    <w:rsid w:val="00B75A56"/>
    <w:rsid w:val="00B7630F"/>
    <w:rsid w:val="00B806EA"/>
    <w:rsid w:val="00B80999"/>
    <w:rsid w:val="00B846C2"/>
    <w:rsid w:val="00B904C1"/>
    <w:rsid w:val="00B90932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3B9A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3447F"/>
    <w:rsid w:val="00D44905"/>
    <w:rsid w:val="00D67BD5"/>
    <w:rsid w:val="00D70CE2"/>
    <w:rsid w:val="00D87EDF"/>
    <w:rsid w:val="00D95700"/>
    <w:rsid w:val="00D96E07"/>
    <w:rsid w:val="00DA0BAD"/>
    <w:rsid w:val="00DA669A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76C16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24F37"/>
    <w:rsid w:val="00F312C3"/>
    <w:rsid w:val="00F346A0"/>
    <w:rsid w:val="00F40B23"/>
    <w:rsid w:val="00F50D11"/>
    <w:rsid w:val="00F72F8D"/>
    <w:rsid w:val="00F80F7F"/>
    <w:rsid w:val="00F95BEF"/>
    <w:rsid w:val="00FA3991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43</cp:revision>
  <dcterms:created xsi:type="dcterms:W3CDTF">2021-07-19T06:33:00Z</dcterms:created>
  <dcterms:modified xsi:type="dcterms:W3CDTF">2023-09-22T06:23:00Z</dcterms:modified>
</cp:coreProperties>
</file>